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31F8" w14:textId="1BC3367C" w:rsidR="003E49AA" w:rsidRPr="000C2E8B" w:rsidRDefault="00CE33BF" w:rsidP="006F0321">
      <w:pPr>
        <w:jc w:val="center"/>
        <w:rPr>
          <w:b/>
          <w:bCs/>
          <w:sz w:val="44"/>
          <w:szCs w:val="44"/>
        </w:rPr>
      </w:pPr>
      <w:r w:rsidRPr="000C2E8B">
        <w:rPr>
          <w:b/>
          <w:bCs/>
          <w:sz w:val="44"/>
          <w:szCs w:val="44"/>
        </w:rPr>
        <w:t>DARSHAM PARISH COUNCIL</w:t>
      </w:r>
    </w:p>
    <w:p w14:paraId="2B0DFFDA" w14:textId="74313CBE" w:rsidR="00AC0C5B" w:rsidRPr="006F0321" w:rsidRDefault="00AC0C5B" w:rsidP="006F0321">
      <w:pPr>
        <w:jc w:val="center"/>
        <w:rPr>
          <w:sz w:val="28"/>
          <w:szCs w:val="28"/>
        </w:rPr>
      </w:pPr>
      <w:r w:rsidRPr="006F0321">
        <w:rPr>
          <w:sz w:val="28"/>
          <w:szCs w:val="28"/>
        </w:rPr>
        <w:t>Councillors are summoned to a</w:t>
      </w:r>
      <w:r w:rsidR="001B3407">
        <w:rPr>
          <w:sz w:val="28"/>
          <w:szCs w:val="28"/>
        </w:rPr>
        <w:t xml:space="preserve"> meeting on</w:t>
      </w:r>
    </w:p>
    <w:p w14:paraId="58F5776B" w14:textId="4C22AACC" w:rsidR="00CE33BF" w:rsidRPr="000C0BE9" w:rsidRDefault="0039561B" w:rsidP="00EF1AB6">
      <w:pPr>
        <w:jc w:val="center"/>
        <w:rPr>
          <w:sz w:val="36"/>
          <w:szCs w:val="36"/>
        </w:rPr>
      </w:pPr>
      <w:r w:rsidRPr="000C0BE9">
        <w:rPr>
          <w:b/>
          <w:bCs/>
          <w:sz w:val="36"/>
          <w:szCs w:val="36"/>
        </w:rPr>
        <w:t>TUESDAY 11</w:t>
      </w:r>
      <w:r w:rsidRPr="000C0BE9">
        <w:rPr>
          <w:b/>
          <w:bCs/>
          <w:sz w:val="36"/>
          <w:szCs w:val="36"/>
          <w:vertAlign w:val="superscript"/>
        </w:rPr>
        <w:t>TH</w:t>
      </w:r>
      <w:r w:rsidRPr="000C0BE9">
        <w:rPr>
          <w:b/>
          <w:bCs/>
          <w:sz w:val="36"/>
          <w:szCs w:val="36"/>
        </w:rPr>
        <w:t xml:space="preserve"> JANUARY 2022</w:t>
      </w:r>
      <w:r w:rsidR="00EF1AB6" w:rsidRPr="000C0BE9">
        <w:rPr>
          <w:b/>
          <w:bCs/>
          <w:sz w:val="36"/>
          <w:szCs w:val="36"/>
        </w:rPr>
        <w:t xml:space="preserve"> - </w:t>
      </w:r>
      <w:r w:rsidR="00CE33BF" w:rsidRPr="000C0BE9">
        <w:rPr>
          <w:sz w:val="36"/>
          <w:szCs w:val="36"/>
        </w:rPr>
        <w:t>VILLAGE HALL – 6</w:t>
      </w:r>
      <w:r w:rsidR="00AC0C5B" w:rsidRPr="000C0BE9">
        <w:rPr>
          <w:sz w:val="36"/>
          <w:szCs w:val="36"/>
        </w:rPr>
        <w:t xml:space="preserve">.30 </w:t>
      </w:r>
      <w:r w:rsidR="00CE33BF" w:rsidRPr="000C0BE9">
        <w:rPr>
          <w:sz w:val="36"/>
          <w:szCs w:val="36"/>
        </w:rPr>
        <w:t>PM.</w:t>
      </w:r>
    </w:p>
    <w:p w14:paraId="4F20BB61" w14:textId="008629CF" w:rsidR="00FF76E3" w:rsidRDefault="00EF1AB6" w:rsidP="00EF1AB6">
      <w:pPr>
        <w:jc w:val="center"/>
        <w:rPr>
          <w:b/>
          <w:bCs/>
          <w:i/>
          <w:iCs/>
          <w:color w:val="FF0000"/>
          <w:sz w:val="28"/>
          <w:szCs w:val="28"/>
        </w:rPr>
      </w:pPr>
      <w:r w:rsidRPr="00EF1AB6">
        <w:rPr>
          <w:b/>
          <w:bCs/>
          <w:i/>
          <w:iCs/>
          <w:color w:val="FF0000"/>
          <w:sz w:val="28"/>
          <w:szCs w:val="28"/>
        </w:rPr>
        <w:t>Covid 19 safety – please do not attend if you or a member of your household has Covid symptoms. Attendees are asked to wear a mask, sanitise hands</w:t>
      </w:r>
      <w:r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453CD5">
        <w:rPr>
          <w:b/>
          <w:bCs/>
          <w:i/>
          <w:iCs/>
          <w:color w:val="FF0000"/>
          <w:sz w:val="28"/>
          <w:szCs w:val="28"/>
        </w:rPr>
        <w:t>and</w:t>
      </w:r>
      <w:r w:rsidRPr="00EF1AB6">
        <w:rPr>
          <w:b/>
          <w:bCs/>
          <w:i/>
          <w:iCs/>
          <w:color w:val="FF0000"/>
          <w:sz w:val="28"/>
          <w:szCs w:val="28"/>
        </w:rPr>
        <w:t xml:space="preserve"> maintain 2m social distancing.</w:t>
      </w:r>
      <w:r w:rsidR="00BA081A">
        <w:rPr>
          <w:b/>
          <w:bCs/>
          <w:i/>
          <w:iCs/>
          <w:color w:val="FF0000"/>
          <w:sz w:val="28"/>
          <w:szCs w:val="28"/>
        </w:rPr>
        <w:t xml:space="preserve"> They are advised to be vaccinated and boosted.</w:t>
      </w:r>
    </w:p>
    <w:p w14:paraId="68FF1F1C" w14:textId="48EADBE8" w:rsidR="00EF1AB6" w:rsidRPr="00FF76E3" w:rsidRDefault="00EF1AB6" w:rsidP="00EF1AB6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EF1AB6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FF76E3">
        <w:rPr>
          <w:b/>
          <w:bCs/>
          <w:i/>
          <w:iCs/>
          <w:color w:val="FF0000"/>
          <w:sz w:val="28"/>
          <w:szCs w:val="28"/>
          <w:u w:val="single"/>
        </w:rPr>
        <w:t>Attendees are encouraged to take a</w:t>
      </w:r>
      <w:r w:rsidRPr="00EF1AB6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FF76E3">
        <w:rPr>
          <w:b/>
          <w:bCs/>
          <w:i/>
          <w:iCs/>
          <w:color w:val="FF0000"/>
          <w:sz w:val="28"/>
          <w:szCs w:val="28"/>
          <w:u w:val="single"/>
        </w:rPr>
        <w:t>lateral flow test before a meeting to further reduce the risk of transmission.</w:t>
      </w:r>
      <w:r w:rsidR="00353949">
        <w:rPr>
          <w:b/>
          <w:bCs/>
          <w:i/>
          <w:iCs/>
          <w:color w:val="FF0000"/>
          <w:sz w:val="28"/>
          <w:szCs w:val="28"/>
          <w:u w:val="single"/>
        </w:rPr>
        <w:t xml:space="preserve"> It is possible to have Covid without symptoms!</w:t>
      </w:r>
    </w:p>
    <w:p w14:paraId="48A28DE1" w14:textId="1E67E9D1" w:rsidR="00EF1AB6" w:rsidRPr="00EF1AB6" w:rsidRDefault="00EF1AB6" w:rsidP="00EF1AB6">
      <w:pPr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***********************</w:t>
      </w:r>
    </w:p>
    <w:p w14:paraId="16008D24" w14:textId="2DF1ABAF" w:rsidR="00AC0C5B" w:rsidRPr="006F0321" w:rsidRDefault="00AC0C5B" w:rsidP="006F0321">
      <w:pPr>
        <w:jc w:val="center"/>
        <w:rPr>
          <w:i/>
          <w:iCs/>
          <w:sz w:val="28"/>
          <w:szCs w:val="28"/>
        </w:rPr>
      </w:pPr>
      <w:r w:rsidRPr="006F0321">
        <w:rPr>
          <w:i/>
          <w:iCs/>
          <w:sz w:val="28"/>
          <w:szCs w:val="28"/>
        </w:rPr>
        <w:t>Public Forum – to receive reports from County and District councillors and for members of the public to raise issues or concerns</w:t>
      </w:r>
      <w:r w:rsidR="007F51BB">
        <w:rPr>
          <w:i/>
          <w:iCs/>
          <w:sz w:val="28"/>
          <w:szCs w:val="28"/>
        </w:rPr>
        <w:t>.</w:t>
      </w:r>
    </w:p>
    <w:p w14:paraId="2A815A21" w14:textId="451F16EA" w:rsidR="00A82053" w:rsidRPr="00A82053" w:rsidRDefault="00416584" w:rsidP="00A820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33BF" w:rsidRPr="00A82053">
        <w:rPr>
          <w:b/>
          <w:bCs/>
          <w:sz w:val="28"/>
          <w:szCs w:val="28"/>
        </w:rPr>
        <w:t>AGENDA</w:t>
      </w:r>
      <w:r w:rsidR="00A82053" w:rsidRPr="00A82053">
        <w:rPr>
          <w:b/>
          <w:bCs/>
          <w:sz w:val="28"/>
          <w:szCs w:val="28"/>
        </w:rPr>
        <w:t xml:space="preserve"> </w:t>
      </w:r>
    </w:p>
    <w:p w14:paraId="226DD4E2" w14:textId="25EB4360" w:rsidR="00AC0C5B" w:rsidRPr="00453CD5" w:rsidRDefault="00AC0C5B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 Welcome and apologies</w:t>
      </w:r>
    </w:p>
    <w:p w14:paraId="77EA40EC" w14:textId="2AA1A12E" w:rsidR="00AC0C5B" w:rsidRDefault="00AC0C5B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Declarations of interest and any dispensations allowed</w:t>
      </w:r>
    </w:p>
    <w:p w14:paraId="15B12560" w14:textId="371830C6" w:rsidR="00F17619" w:rsidRPr="00453CD5" w:rsidRDefault="00F17619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Vacancy – co-option of candidate.</w:t>
      </w:r>
    </w:p>
    <w:p w14:paraId="270D13C1" w14:textId="6CE8216A" w:rsidR="00AC0C5B" w:rsidRPr="00453CD5" w:rsidRDefault="00AC0C5B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 Minutes of previous meeting [9-11-2021] to be approved</w:t>
      </w:r>
    </w:p>
    <w:p w14:paraId="5F062FCE" w14:textId="401617C3" w:rsidR="00AC0C5B" w:rsidRPr="00453CD5" w:rsidRDefault="00AC0C5B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Matters arising on the minutes not on agenda</w:t>
      </w:r>
    </w:p>
    <w:p w14:paraId="47FFF9A1" w14:textId="2A9A5E05" w:rsidR="00C91B23" w:rsidRPr="00453CD5" w:rsidRDefault="00AC0C5B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Finances – </w:t>
      </w:r>
    </w:p>
    <w:p w14:paraId="3E541C9C" w14:textId="77777777" w:rsidR="00C91B23" w:rsidRPr="00C91B23" w:rsidRDefault="00AC0C5B" w:rsidP="00453C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91B23">
        <w:rPr>
          <w:sz w:val="28"/>
          <w:szCs w:val="28"/>
        </w:rPr>
        <w:t xml:space="preserve">balances; </w:t>
      </w:r>
    </w:p>
    <w:p w14:paraId="45959603" w14:textId="77777777" w:rsidR="00C91B23" w:rsidRPr="00C91B23" w:rsidRDefault="00AC0C5B" w:rsidP="00453C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91B23">
        <w:rPr>
          <w:sz w:val="28"/>
          <w:szCs w:val="28"/>
        </w:rPr>
        <w:t>cheques for approval;</w:t>
      </w:r>
      <w:r w:rsidR="002A696D" w:rsidRPr="00C91B23">
        <w:rPr>
          <w:sz w:val="28"/>
          <w:szCs w:val="28"/>
        </w:rPr>
        <w:t xml:space="preserve"> </w:t>
      </w:r>
      <w:r w:rsidR="00C91B23" w:rsidRPr="00C91B23">
        <w:rPr>
          <w:sz w:val="28"/>
          <w:szCs w:val="28"/>
        </w:rPr>
        <w:t xml:space="preserve"> </w:t>
      </w:r>
    </w:p>
    <w:p w14:paraId="626FD5CC" w14:textId="1924DBE1" w:rsidR="00C91B23" w:rsidRPr="00C91B23" w:rsidRDefault="00C91B23" w:rsidP="00453C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91B23">
        <w:rPr>
          <w:sz w:val="28"/>
          <w:szCs w:val="28"/>
        </w:rPr>
        <w:t xml:space="preserve">precept for year </w:t>
      </w:r>
      <w:r w:rsidR="00FE56F4">
        <w:rPr>
          <w:sz w:val="28"/>
          <w:szCs w:val="28"/>
        </w:rPr>
        <w:t>20</w:t>
      </w:r>
      <w:r w:rsidRPr="00C91B23">
        <w:rPr>
          <w:sz w:val="28"/>
          <w:szCs w:val="28"/>
        </w:rPr>
        <w:t>22-</w:t>
      </w:r>
      <w:r w:rsidR="00FE56F4">
        <w:rPr>
          <w:sz w:val="28"/>
          <w:szCs w:val="28"/>
        </w:rPr>
        <w:t xml:space="preserve"> 20</w:t>
      </w:r>
      <w:r w:rsidRPr="00C91B23">
        <w:rPr>
          <w:sz w:val="28"/>
          <w:szCs w:val="28"/>
        </w:rPr>
        <w:t xml:space="preserve">23 – to be finalised; </w:t>
      </w:r>
    </w:p>
    <w:p w14:paraId="230C8489" w14:textId="437A904B" w:rsidR="00AC0C5B" w:rsidRDefault="00AC0C5B" w:rsidP="00453CD5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C91B23">
        <w:rPr>
          <w:sz w:val="28"/>
          <w:szCs w:val="28"/>
        </w:rPr>
        <w:t>any other financial bu</w:t>
      </w:r>
      <w:r w:rsidR="002A696D" w:rsidRPr="00C91B23">
        <w:rPr>
          <w:sz w:val="28"/>
          <w:szCs w:val="28"/>
        </w:rPr>
        <w:t>siness</w:t>
      </w:r>
    </w:p>
    <w:p w14:paraId="4FFE78FE" w14:textId="569FBEC2" w:rsidR="00A67DD6" w:rsidRPr="00A67DD6" w:rsidRDefault="00A67DD6" w:rsidP="00A67DD6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Budget for year April 2022 to March 2023 – to be finalised and precept agreed.</w:t>
      </w:r>
    </w:p>
    <w:p w14:paraId="609A249F" w14:textId="7F15B8E9" w:rsidR="00C91B23" w:rsidRPr="00453CD5" w:rsidRDefault="00C91B23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Speed Indicator Device [SID] – to consider purchase</w:t>
      </w:r>
    </w:p>
    <w:p w14:paraId="6474CF39" w14:textId="5797B9AE" w:rsidR="002A696D" w:rsidRPr="00453CD5" w:rsidRDefault="002A696D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Planning</w:t>
      </w:r>
      <w:r w:rsidR="006F0321" w:rsidRPr="00453CD5">
        <w:rPr>
          <w:sz w:val="28"/>
          <w:szCs w:val="28"/>
        </w:rPr>
        <w:t xml:space="preserve"> – </w:t>
      </w:r>
      <w:r w:rsidR="00F17619">
        <w:rPr>
          <w:sz w:val="28"/>
          <w:szCs w:val="28"/>
        </w:rPr>
        <w:t>DC/21/55</w:t>
      </w:r>
      <w:r w:rsidR="00FF76E3">
        <w:rPr>
          <w:sz w:val="28"/>
          <w:szCs w:val="28"/>
        </w:rPr>
        <w:t>12/VOC: site adjacent to Waratah, The Street, Darsham – creation of office and link to garage, change of windows.</w:t>
      </w:r>
      <w:r w:rsidR="00954ECF">
        <w:rPr>
          <w:sz w:val="28"/>
          <w:szCs w:val="28"/>
        </w:rPr>
        <w:t xml:space="preserve"> Any other planning matters.</w:t>
      </w:r>
    </w:p>
    <w:p w14:paraId="4836F3AE" w14:textId="2DFDD59F" w:rsidR="007A38BE" w:rsidRPr="00453CD5" w:rsidRDefault="007A38BE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 Dark Skies </w:t>
      </w:r>
      <w:r w:rsidR="005632AD" w:rsidRPr="00453CD5">
        <w:rPr>
          <w:sz w:val="28"/>
          <w:szCs w:val="28"/>
        </w:rPr>
        <w:t xml:space="preserve">Village </w:t>
      </w:r>
      <w:r w:rsidRPr="00453CD5">
        <w:rPr>
          <w:sz w:val="28"/>
          <w:szCs w:val="28"/>
        </w:rPr>
        <w:t>notices – quotations to be considered</w:t>
      </w:r>
    </w:p>
    <w:p w14:paraId="6DB94712" w14:textId="53A219AD" w:rsidR="00CE33BF" w:rsidRPr="00453CD5" w:rsidRDefault="002A696D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 </w:t>
      </w:r>
      <w:r w:rsidR="00CE33BF" w:rsidRPr="00453CD5">
        <w:rPr>
          <w:sz w:val="28"/>
          <w:szCs w:val="28"/>
        </w:rPr>
        <w:t xml:space="preserve">Priory Lane dog waste bin – </w:t>
      </w:r>
      <w:r w:rsidR="006F0321" w:rsidRPr="00453CD5">
        <w:rPr>
          <w:sz w:val="28"/>
          <w:szCs w:val="28"/>
        </w:rPr>
        <w:t>siting</w:t>
      </w:r>
      <w:r w:rsidR="00954ECF">
        <w:rPr>
          <w:sz w:val="28"/>
          <w:szCs w:val="28"/>
        </w:rPr>
        <w:t xml:space="preserve"> and purchase</w:t>
      </w:r>
      <w:r w:rsidR="006F0321" w:rsidRPr="00453CD5">
        <w:rPr>
          <w:sz w:val="28"/>
          <w:szCs w:val="28"/>
        </w:rPr>
        <w:t xml:space="preserve"> to be considered</w:t>
      </w:r>
    </w:p>
    <w:p w14:paraId="78554FB6" w14:textId="63C0A7FF" w:rsidR="006F0321" w:rsidRPr="00453CD5" w:rsidRDefault="00416584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321" w:rsidRPr="00453CD5">
        <w:rPr>
          <w:sz w:val="28"/>
          <w:szCs w:val="28"/>
        </w:rPr>
        <w:t xml:space="preserve"> Allotments and Orchard</w:t>
      </w:r>
      <w:r w:rsidR="00E155D5" w:rsidRPr="00453CD5">
        <w:rPr>
          <w:sz w:val="28"/>
          <w:szCs w:val="28"/>
        </w:rPr>
        <w:t xml:space="preserve"> - update</w:t>
      </w:r>
    </w:p>
    <w:p w14:paraId="35FC0D17" w14:textId="6C2C26A9" w:rsidR="002A696D" w:rsidRPr="00453CD5" w:rsidRDefault="002A696D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</w:t>
      </w:r>
      <w:r w:rsidR="00416584">
        <w:rPr>
          <w:sz w:val="28"/>
          <w:szCs w:val="28"/>
        </w:rPr>
        <w:t xml:space="preserve"> </w:t>
      </w:r>
      <w:r w:rsidRPr="00453CD5">
        <w:rPr>
          <w:sz w:val="28"/>
          <w:szCs w:val="28"/>
        </w:rPr>
        <w:t>Reports from councillors</w:t>
      </w:r>
    </w:p>
    <w:p w14:paraId="393CD04D" w14:textId="74D415AE" w:rsidR="002A696D" w:rsidRPr="00453CD5" w:rsidRDefault="002A696D" w:rsidP="00453CD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3CD5">
        <w:rPr>
          <w:sz w:val="28"/>
          <w:szCs w:val="28"/>
        </w:rPr>
        <w:t xml:space="preserve">  Any other business</w:t>
      </w:r>
    </w:p>
    <w:p w14:paraId="6894D647" w14:textId="192B5CF7" w:rsidR="002A696D" w:rsidRPr="00416584" w:rsidRDefault="00416584" w:rsidP="004165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96D" w:rsidRPr="00416584">
        <w:rPr>
          <w:sz w:val="28"/>
          <w:szCs w:val="28"/>
        </w:rPr>
        <w:t xml:space="preserve">Next meeting – </w:t>
      </w:r>
      <w:r w:rsidR="009703AD" w:rsidRPr="00416584">
        <w:rPr>
          <w:sz w:val="28"/>
          <w:szCs w:val="28"/>
        </w:rPr>
        <w:t>Tuesday 8</w:t>
      </w:r>
      <w:r w:rsidR="009703AD" w:rsidRPr="00416584">
        <w:rPr>
          <w:sz w:val="28"/>
          <w:szCs w:val="28"/>
          <w:vertAlign w:val="superscript"/>
        </w:rPr>
        <w:t>th</w:t>
      </w:r>
      <w:r w:rsidR="009703AD" w:rsidRPr="00416584">
        <w:rPr>
          <w:sz w:val="28"/>
          <w:szCs w:val="28"/>
        </w:rPr>
        <w:t xml:space="preserve"> February</w:t>
      </w:r>
      <w:r w:rsidR="002A696D" w:rsidRPr="00416584">
        <w:rPr>
          <w:sz w:val="28"/>
          <w:szCs w:val="28"/>
        </w:rPr>
        <w:t xml:space="preserve"> 2022</w:t>
      </w:r>
      <w:r w:rsidR="006F0321" w:rsidRPr="00416584">
        <w:rPr>
          <w:sz w:val="28"/>
          <w:szCs w:val="28"/>
        </w:rPr>
        <w:t xml:space="preserve"> – 6.30pm</w:t>
      </w:r>
    </w:p>
    <w:p w14:paraId="4048BCDB" w14:textId="290770CF" w:rsidR="006F0321" w:rsidRPr="006F0321" w:rsidRDefault="006F0321" w:rsidP="006F0321">
      <w:pPr>
        <w:jc w:val="center"/>
        <w:rPr>
          <w:rFonts w:ascii="Lucida Handwriting" w:hAnsi="Lucida Handwriting"/>
          <w:sz w:val="28"/>
          <w:szCs w:val="28"/>
        </w:rPr>
      </w:pPr>
      <w:r w:rsidRPr="006F0321">
        <w:rPr>
          <w:rFonts w:ascii="Lucida Handwriting" w:hAnsi="Lucida Handwriting"/>
          <w:sz w:val="28"/>
          <w:szCs w:val="28"/>
        </w:rPr>
        <w:t xml:space="preserve">Caroline Cardwell, clerk. </w:t>
      </w:r>
      <w:hyperlink r:id="rId5" w:history="1">
        <w:r w:rsidRPr="006F0321">
          <w:rPr>
            <w:rStyle w:val="Hyperlink"/>
            <w:rFonts w:ascii="Lucida Handwriting" w:hAnsi="Lucida Handwriting"/>
            <w:sz w:val="28"/>
            <w:szCs w:val="28"/>
          </w:rPr>
          <w:t>carolinecardwell@hotmail.com</w:t>
        </w:r>
      </w:hyperlink>
    </w:p>
    <w:p w14:paraId="4702D0B6" w14:textId="77777777" w:rsidR="006F0321" w:rsidRPr="006F0321" w:rsidRDefault="006F0321">
      <w:pPr>
        <w:rPr>
          <w:sz w:val="28"/>
          <w:szCs w:val="28"/>
        </w:rPr>
      </w:pPr>
    </w:p>
    <w:sectPr w:rsidR="006F0321" w:rsidRPr="006F0321" w:rsidSect="000C0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CFC"/>
    <w:multiLevelType w:val="hybridMultilevel"/>
    <w:tmpl w:val="2B722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25222"/>
    <w:multiLevelType w:val="hybridMultilevel"/>
    <w:tmpl w:val="4D9A6B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8C6752"/>
    <w:multiLevelType w:val="hybridMultilevel"/>
    <w:tmpl w:val="1E8E78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BF"/>
    <w:rsid w:val="000C0BE9"/>
    <w:rsid w:val="000C2E8B"/>
    <w:rsid w:val="001540E6"/>
    <w:rsid w:val="001B3407"/>
    <w:rsid w:val="001F0D1D"/>
    <w:rsid w:val="002740FF"/>
    <w:rsid w:val="002A696D"/>
    <w:rsid w:val="00353949"/>
    <w:rsid w:val="0039561B"/>
    <w:rsid w:val="003A3CF0"/>
    <w:rsid w:val="003E49AA"/>
    <w:rsid w:val="00416584"/>
    <w:rsid w:val="00453CD5"/>
    <w:rsid w:val="005632AD"/>
    <w:rsid w:val="006A6C4E"/>
    <w:rsid w:val="006F0321"/>
    <w:rsid w:val="00731B5B"/>
    <w:rsid w:val="007A38BE"/>
    <w:rsid w:val="007C372D"/>
    <w:rsid w:val="007F51BB"/>
    <w:rsid w:val="00954ECF"/>
    <w:rsid w:val="009703AD"/>
    <w:rsid w:val="009A5DEB"/>
    <w:rsid w:val="00A67DD6"/>
    <w:rsid w:val="00A82053"/>
    <w:rsid w:val="00AC0C5B"/>
    <w:rsid w:val="00BA081A"/>
    <w:rsid w:val="00C91B23"/>
    <w:rsid w:val="00CE33BF"/>
    <w:rsid w:val="00DC42B6"/>
    <w:rsid w:val="00E155D5"/>
    <w:rsid w:val="00EF1AB6"/>
    <w:rsid w:val="00F17619"/>
    <w:rsid w:val="00FE56F4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990A"/>
  <w15:chartTrackingRefBased/>
  <w15:docId w15:val="{74287FCC-D463-4BC5-8941-E81F1D9F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3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3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1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olinecardwe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Cardwell</dc:creator>
  <cp:keywords/>
  <dc:description/>
  <cp:lastModifiedBy>Caroline Cardwell</cp:lastModifiedBy>
  <cp:revision>2</cp:revision>
  <dcterms:created xsi:type="dcterms:W3CDTF">2022-01-04T12:14:00Z</dcterms:created>
  <dcterms:modified xsi:type="dcterms:W3CDTF">2022-01-04T12:14:00Z</dcterms:modified>
</cp:coreProperties>
</file>