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6878" w14:textId="64507E8B" w:rsidR="002C2F03" w:rsidRDefault="002E0BE8" w:rsidP="0040236F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What’s on in </w:t>
      </w:r>
      <w:r w:rsidR="00874618">
        <w:rPr>
          <w:rFonts w:ascii="Arial Black" w:hAnsi="Arial Black"/>
          <w:b/>
          <w:bCs/>
          <w:sz w:val="28"/>
          <w:szCs w:val="28"/>
          <w:u w:val="single"/>
        </w:rPr>
        <w:t>November</w:t>
      </w:r>
      <w:r w:rsidR="0040236F">
        <w:rPr>
          <w:rFonts w:ascii="Arial Black" w:hAnsi="Arial Black"/>
          <w:b/>
          <w:bCs/>
          <w:sz w:val="28"/>
          <w:szCs w:val="28"/>
          <w:u w:val="single"/>
        </w:rPr>
        <w:t xml:space="preserve"> 2022</w:t>
      </w:r>
    </w:p>
    <w:p w14:paraId="791F46F8" w14:textId="3C9F7572" w:rsidR="002C2F03" w:rsidRDefault="002C2F03" w:rsidP="00A00C3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2C2F03">
        <w:rPr>
          <w:rFonts w:ascii="Arial Black" w:hAnsi="Arial Black"/>
          <w:b/>
          <w:bCs/>
          <w:sz w:val="28"/>
          <w:szCs w:val="28"/>
          <w:u w:val="single"/>
        </w:rPr>
        <w:t>Classes</w:t>
      </w:r>
    </w:p>
    <w:p w14:paraId="739BC444" w14:textId="7777777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Sequence Dancing Tuesday &amp; Thursday afternoons from 1.00pm (contact Carol Gardiner 01986 784642)</w:t>
      </w:r>
    </w:p>
    <w:p w14:paraId="608CBA57" w14:textId="7777777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French – Wednesday 6.30pm (Coastal Leisure)</w:t>
      </w:r>
    </w:p>
    <w:p w14:paraId="11D5858F" w14:textId="7777777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 xml:space="preserve">Pilates Thursdays 9.30 to 10.30am </w:t>
      </w:r>
      <w:bookmarkStart w:id="0" w:name="_Hlk103326350"/>
      <w:r w:rsidRPr="006A17E7">
        <w:rPr>
          <w:rFonts w:cstheme="minorHAnsi"/>
          <w:sz w:val="24"/>
          <w:szCs w:val="24"/>
        </w:rPr>
        <w:t>(contact Maria 07999 848655)</w:t>
      </w:r>
      <w:bookmarkEnd w:id="0"/>
    </w:p>
    <w:p w14:paraId="47716C48" w14:textId="77777777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Seated Exercise Thursday 11.00 to 12.00 noon (contact Maria 07999 848655)</w:t>
      </w:r>
    </w:p>
    <w:p w14:paraId="5D26F26C" w14:textId="77777777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Yoga Fridays 10.30 to 11.30am (contact Debbie on 07906 346545)</w:t>
      </w:r>
    </w:p>
    <w:p w14:paraId="5559E5AE" w14:textId="1AEE2932" w:rsidR="006A17E7" w:rsidRPr="00D65C2E" w:rsidRDefault="006A17E7" w:rsidP="006A17E7">
      <w:pPr>
        <w:spacing w:line="254" w:lineRule="auto"/>
        <w:contextualSpacing/>
      </w:pPr>
    </w:p>
    <w:p w14:paraId="3DAF2FD1" w14:textId="1AC42B67" w:rsidR="006A17E7" w:rsidRPr="00D65C2E" w:rsidRDefault="006A17E7" w:rsidP="006A17E7">
      <w:pPr>
        <w:spacing w:line="254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D65C2E">
        <w:rPr>
          <w:rFonts w:ascii="Arial Black" w:hAnsi="Arial Black"/>
          <w:sz w:val="28"/>
          <w:szCs w:val="28"/>
        </w:rPr>
        <w:t>Clubs</w:t>
      </w:r>
    </w:p>
    <w:p w14:paraId="635FE00E" w14:textId="2721FE1F" w:rsidR="006A17E7" w:rsidRPr="00D65C2E" w:rsidRDefault="006A17E7" w:rsidP="006A17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65C2E">
        <w:rPr>
          <w:rFonts w:cstheme="minorHAnsi"/>
          <w:sz w:val="24"/>
          <w:szCs w:val="24"/>
        </w:rPr>
        <w:t xml:space="preserve">Table Tennis Thursday 7.00 to 9.00pm (contact Alan Holland on 01728 668451) </w:t>
      </w:r>
    </w:p>
    <w:p w14:paraId="147DB304" w14:textId="7ABB949D" w:rsidR="00874618" w:rsidRPr="00D65C2E" w:rsidRDefault="006A17E7" w:rsidP="00874618">
      <w:pPr>
        <w:numPr>
          <w:ilvl w:val="0"/>
          <w:numId w:val="6"/>
        </w:numPr>
        <w:spacing w:line="254" w:lineRule="auto"/>
        <w:contextualSpacing/>
      </w:pPr>
      <w:r w:rsidRPr="00D65C2E">
        <w:rPr>
          <w:rFonts w:cstheme="minorHAnsi"/>
          <w:sz w:val="24"/>
          <w:szCs w:val="24"/>
        </w:rPr>
        <w:t>Carpet Bowls</w:t>
      </w:r>
      <w:r w:rsidR="00874618">
        <w:rPr>
          <w:rFonts w:cstheme="minorHAnsi"/>
          <w:sz w:val="24"/>
          <w:szCs w:val="24"/>
        </w:rPr>
        <w:t xml:space="preserve"> Tuesday 7pm and</w:t>
      </w:r>
      <w:r w:rsidRPr="00D65C2E">
        <w:rPr>
          <w:rFonts w:cstheme="minorHAnsi"/>
          <w:sz w:val="24"/>
          <w:szCs w:val="24"/>
        </w:rPr>
        <w:t xml:space="preserve"> Friday 2.30pm (contact Heather Shipp on 01728 668251)</w:t>
      </w:r>
      <w:r w:rsidR="00874618" w:rsidRPr="00874618">
        <w:rPr>
          <w:rFonts w:cstheme="minorHAnsi"/>
          <w:sz w:val="24"/>
          <w:szCs w:val="24"/>
        </w:rPr>
        <w:t xml:space="preserve"> </w:t>
      </w:r>
      <w:r w:rsidR="00874618" w:rsidRPr="006A17E7">
        <w:rPr>
          <w:rFonts w:cstheme="minorHAnsi"/>
          <w:sz w:val="24"/>
          <w:szCs w:val="24"/>
        </w:rPr>
        <w:t>Dash Astro – Sunday 7.00pm (9</w:t>
      </w:r>
      <w:r w:rsidR="00874618" w:rsidRPr="006A17E7">
        <w:rPr>
          <w:rFonts w:cstheme="minorHAnsi"/>
          <w:sz w:val="24"/>
          <w:szCs w:val="24"/>
          <w:vertAlign w:val="superscript"/>
        </w:rPr>
        <w:t>th</w:t>
      </w:r>
      <w:r w:rsidR="00874618" w:rsidRPr="006A17E7">
        <w:rPr>
          <w:rFonts w:cstheme="minorHAnsi"/>
          <w:sz w:val="24"/>
          <w:szCs w:val="24"/>
        </w:rPr>
        <w:t xml:space="preserve"> &amp; 23</w:t>
      </w:r>
      <w:r w:rsidR="00874618" w:rsidRPr="006A17E7">
        <w:rPr>
          <w:rFonts w:cstheme="minorHAnsi"/>
          <w:sz w:val="24"/>
          <w:szCs w:val="24"/>
          <w:vertAlign w:val="superscript"/>
        </w:rPr>
        <w:t>rd</w:t>
      </w:r>
      <w:r w:rsidR="00874618" w:rsidRPr="006A17E7">
        <w:rPr>
          <w:rFonts w:cstheme="minorHAnsi"/>
          <w:sz w:val="24"/>
          <w:szCs w:val="24"/>
        </w:rPr>
        <w:t>)</w:t>
      </w:r>
    </w:p>
    <w:p w14:paraId="47900577" w14:textId="77777777" w:rsidR="00874618" w:rsidRPr="00D65C2E" w:rsidRDefault="00874618" w:rsidP="006366FA">
      <w:pPr>
        <w:pStyle w:val="ListParagraph"/>
        <w:numPr>
          <w:ilvl w:val="0"/>
          <w:numId w:val="6"/>
        </w:numPr>
        <w:spacing w:line="254" w:lineRule="auto"/>
      </w:pPr>
      <w:bookmarkStart w:id="1" w:name="_Hlk117765170"/>
      <w:r w:rsidRPr="006366FA">
        <w:rPr>
          <w:rFonts w:cstheme="minorHAnsi"/>
          <w:sz w:val="24"/>
          <w:szCs w:val="24"/>
        </w:rPr>
        <w:t>Dash Astro – Sunday 7.00pm (9</w:t>
      </w:r>
      <w:r w:rsidRPr="006366FA">
        <w:rPr>
          <w:rFonts w:cstheme="minorHAnsi"/>
          <w:sz w:val="24"/>
          <w:szCs w:val="24"/>
          <w:vertAlign w:val="superscript"/>
        </w:rPr>
        <w:t>th</w:t>
      </w:r>
      <w:r w:rsidRPr="006366FA">
        <w:rPr>
          <w:rFonts w:cstheme="minorHAnsi"/>
          <w:sz w:val="24"/>
          <w:szCs w:val="24"/>
        </w:rPr>
        <w:t xml:space="preserve"> &amp; 23</w:t>
      </w:r>
      <w:r w:rsidRPr="006366FA">
        <w:rPr>
          <w:rFonts w:cstheme="minorHAnsi"/>
          <w:sz w:val="24"/>
          <w:szCs w:val="24"/>
          <w:vertAlign w:val="superscript"/>
        </w:rPr>
        <w:t>rd</w:t>
      </w:r>
      <w:r w:rsidRPr="006366FA">
        <w:rPr>
          <w:rFonts w:cstheme="minorHAnsi"/>
          <w:sz w:val="24"/>
          <w:szCs w:val="24"/>
        </w:rPr>
        <w:t>)</w:t>
      </w:r>
    </w:p>
    <w:bookmarkEnd w:id="1"/>
    <w:p w14:paraId="4651847D" w14:textId="77777777" w:rsidR="006366FA" w:rsidRPr="006366FA" w:rsidRDefault="006366FA" w:rsidP="006366FA">
      <w:pPr>
        <w:pStyle w:val="ListParagraph"/>
        <w:numPr>
          <w:ilvl w:val="0"/>
          <w:numId w:val="6"/>
        </w:numPr>
        <w:spacing w:line="254" w:lineRule="auto"/>
        <w:rPr>
          <w:sz w:val="24"/>
          <w:szCs w:val="24"/>
        </w:rPr>
      </w:pPr>
      <w:r w:rsidRPr="006366FA">
        <w:rPr>
          <w:sz w:val="24"/>
          <w:szCs w:val="24"/>
        </w:rPr>
        <w:t>Crafty Club Monday 7th 9.30am (contact Heather on 07860 278955)</w:t>
      </w:r>
    </w:p>
    <w:p w14:paraId="1B398139" w14:textId="77777777" w:rsidR="004A2EAA" w:rsidRDefault="004A2EAA" w:rsidP="009B3A04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p w14:paraId="6BDA8B09" w14:textId="77777777" w:rsidR="006366FA" w:rsidRDefault="006366FA" w:rsidP="00D65C2E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p w14:paraId="63D867DE" w14:textId="25666422" w:rsidR="0068727B" w:rsidRDefault="00B93C70" w:rsidP="00D65C2E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  <w:r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E</w:t>
      </w:r>
      <w:r w:rsidR="0068727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vents and Meeting</w:t>
      </w:r>
      <w:r w:rsidR="0093111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s</w:t>
      </w:r>
    </w:p>
    <w:p w14:paraId="641C42D1" w14:textId="5AC83F5B" w:rsidR="00F0577C" w:rsidRPr="00F0577C" w:rsidRDefault="00F0577C" w:rsidP="00F0577C">
      <w:pPr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p w14:paraId="0E45B676" w14:textId="4B106678" w:rsidR="00F0577C" w:rsidRPr="00F0577C" w:rsidRDefault="00F0577C" w:rsidP="00F0577C">
      <w:pPr>
        <w:pStyle w:val="ListParagraph"/>
        <w:numPr>
          <w:ilvl w:val="0"/>
          <w:numId w:val="21"/>
        </w:numPr>
        <w:rPr>
          <w:rFonts w:ascii="Arial Black" w:hAnsi="Arial Black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Private Booking – </w:t>
      </w:r>
      <w:r>
        <w:rPr>
          <w:rFonts w:asciiTheme="majorHAnsi" w:hAnsiTheme="majorHAnsi" w:cstheme="majorHAnsi"/>
          <w:sz w:val="24"/>
          <w:szCs w:val="24"/>
        </w:rPr>
        <w:t>Sunday 6th</w:t>
      </w:r>
    </w:p>
    <w:p w14:paraId="50BE8D0E" w14:textId="77777777" w:rsidR="00874618" w:rsidRDefault="00874618" w:rsidP="0087461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Parish Council – </w:t>
      </w:r>
      <w:r>
        <w:rPr>
          <w:sz w:val="24"/>
          <w:szCs w:val="24"/>
        </w:rPr>
        <w:t>Tuesday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7pm</w:t>
      </w:r>
    </w:p>
    <w:p w14:paraId="3936409B" w14:textId="77777777" w:rsidR="00874618" w:rsidRDefault="00874618" w:rsidP="0087461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Coffee Morning – </w:t>
      </w:r>
      <w:r>
        <w:rPr>
          <w:sz w:val="24"/>
          <w:szCs w:val="24"/>
        </w:rPr>
        <w:t>Saturday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10.00 to 11.30am</w:t>
      </w:r>
    </w:p>
    <w:p w14:paraId="71595113" w14:textId="77777777" w:rsidR="00874618" w:rsidRDefault="00874618" w:rsidP="00874618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includes</w:t>
      </w:r>
      <w:proofErr w:type="gramEnd"/>
      <w:r>
        <w:rPr>
          <w:sz w:val="24"/>
          <w:szCs w:val="24"/>
        </w:rPr>
        <w:t xml:space="preserve"> the Rural Coffee Caravan)</w:t>
      </w:r>
    </w:p>
    <w:p w14:paraId="0A882CC8" w14:textId="77777777" w:rsidR="00874618" w:rsidRDefault="00874618" w:rsidP="0087461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Film Club – </w:t>
      </w:r>
      <w:r>
        <w:rPr>
          <w:sz w:val="24"/>
          <w:szCs w:val="24"/>
        </w:rPr>
        <w:t>Saturday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film starts 7pm (Operation Mincemeat)</w:t>
      </w:r>
      <w:r>
        <w:rPr>
          <w:b/>
          <w:bCs/>
          <w:sz w:val="24"/>
          <w:szCs w:val="24"/>
        </w:rPr>
        <w:t xml:space="preserve"> </w:t>
      </w:r>
    </w:p>
    <w:p w14:paraId="420B5EA4" w14:textId="40D1963D" w:rsidR="00B63B03" w:rsidRPr="00B63B03" w:rsidRDefault="00874618" w:rsidP="00523BB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B63B03">
        <w:rPr>
          <w:b/>
          <w:bCs/>
          <w:sz w:val="24"/>
          <w:szCs w:val="24"/>
        </w:rPr>
        <w:t xml:space="preserve">Darsham Dames – </w:t>
      </w:r>
      <w:r w:rsidR="00B63B03" w:rsidRPr="00B63B03">
        <w:rPr>
          <w:sz w:val="24"/>
          <w:szCs w:val="24"/>
        </w:rPr>
        <w:t>Thursday</w:t>
      </w:r>
      <w:r w:rsidRPr="00B63B03">
        <w:rPr>
          <w:sz w:val="24"/>
          <w:szCs w:val="24"/>
        </w:rPr>
        <w:t xml:space="preserve"> 10th </w:t>
      </w:r>
      <w:r w:rsidR="00B63B03" w:rsidRPr="00B63B03">
        <w:rPr>
          <w:sz w:val="24"/>
          <w:szCs w:val="24"/>
        </w:rPr>
        <w:t>2pm</w:t>
      </w:r>
    </w:p>
    <w:p w14:paraId="557EAE23" w14:textId="437D7C99" w:rsidR="00403A0A" w:rsidRPr="00B63B03" w:rsidRDefault="00403A0A" w:rsidP="0087461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Village Hall Committee – </w:t>
      </w:r>
      <w:r>
        <w:rPr>
          <w:sz w:val="24"/>
          <w:szCs w:val="24"/>
        </w:rPr>
        <w:t>14</w:t>
      </w:r>
      <w:r w:rsidRPr="00403A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7pm</w:t>
      </w:r>
    </w:p>
    <w:p w14:paraId="4021DCA3" w14:textId="6C3D9E6B" w:rsidR="00B63B03" w:rsidRDefault="00B63B03" w:rsidP="0087461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Bowls Match – Tuesday 15</w:t>
      </w:r>
      <w:r w:rsidRPr="00B63B0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7pm</w:t>
      </w:r>
    </w:p>
    <w:p w14:paraId="72C597E6" w14:textId="77777777" w:rsidR="00874618" w:rsidRDefault="00874618" w:rsidP="0087461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Horticultural Society AGM – </w:t>
      </w:r>
      <w:r>
        <w:rPr>
          <w:sz w:val="24"/>
          <w:szCs w:val="24"/>
        </w:rPr>
        <w:t>Friday 18</w:t>
      </w:r>
      <w:r>
        <w:rPr>
          <w:sz w:val="24"/>
          <w:szCs w:val="24"/>
          <w:vertAlign w:val="superscript"/>
        </w:rPr>
        <w:t>th</w:t>
      </w:r>
    </w:p>
    <w:p w14:paraId="2161377C" w14:textId="77777777" w:rsidR="00874618" w:rsidRDefault="00874618" w:rsidP="00874618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Cancer Therapies Workshop – </w:t>
      </w:r>
      <w:r>
        <w:rPr>
          <w:sz w:val="24"/>
          <w:szCs w:val="24"/>
        </w:rPr>
        <w:t>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more information 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</w:t>
      </w:r>
      <w:r>
        <w:rPr>
          <w:color w:val="4472C4" w:themeColor="accent1"/>
          <w:sz w:val="24"/>
          <w:szCs w:val="24"/>
        </w:rPr>
        <w:t xml:space="preserve">cancertherapies.org.uk  </w:t>
      </w:r>
    </w:p>
    <w:p w14:paraId="299A5D4D" w14:textId="75932002" w:rsidR="00874618" w:rsidRDefault="00874618" w:rsidP="0087461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Earth Dance Soulful Sunday – </w:t>
      </w:r>
      <w:r>
        <w:rPr>
          <w:sz w:val="24"/>
          <w:szCs w:val="24"/>
        </w:rPr>
        <w:t>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morning</w:t>
      </w:r>
    </w:p>
    <w:p w14:paraId="283FEB35" w14:textId="0864D739" w:rsidR="00F0577C" w:rsidRDefault="00F0577C" w:rsidP="0087461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Private Booking –</w:t>
      </w:r>
      <w:r>
        <w:rPr>
          <w:sz w:val="24"/>
          <w:szCs w:val="24"/>
        </w:rPr>
        <w:t xml:space="preserve"> 27</w:t>
      </w:r>
      <w:r w:rsidRPr="00F057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afternoon</w:t>
      </w:r>
    </w:p>
    <w:p w14:paraId="0B61A910" w14:textId="053ED00F" w:rsidR="00A00C3C" w:rsidRPr="00874618" w:rsidRDefault="00A00C3C" w:rsidP="00874618">
      <w:pPr>
        <w:rPr>
          <w:rFonts w:ascii="Arial Black" w:hAnsi="Arial Black" w:cstheme="minorHAnsi"/>
          <w:b/>
          <w:bCs/>
          <w:sz w:val="28"/>
          <w:szCs w:val="28"/>
        </w:rPr>
      </w:pPr>
    </w:p>
    <w:p w14:paraId="1BCF48D1" w14:textId="77777777" w:rsidR="009864CA" w:rsidRPr="009864CA" w:rsidRDefault="009864CA" w:rsidP="0013100D">
      <w:pPr>
        <w:jc w:val="center"/>
        <w:rPr>
          <w:rFonts w:cstheme="minorHAnsi"/>
          <w:b/>
          <w:bCs/>
          <w:sz w:val="28"/>
          <w:szCs w:val="28"/>
        </w:rPr>
      </w:pPr>
    </w:p>
    <w:p w14:paraId="709E8C02" w14:textId="51F1F493" w:rsidR="0093111B" w:rsidRPr="000F59D6" w:rsidRDefault="0093111B" w:rsidP="0093111B">
      <w:pPr>
        <w:pStyle w:val="ListParagraph"/>
        <w:rPr>
          <w:rFonts w:ascii="Arial Black" w:hAnsi="Arial Black" w:cstheme="minorHAnsi"/>
          <w:b/>
          <w:bCs/>
          <w:sz w:val="28"/>
          <w:szCs w:val="28"/>
        </w:rPr>
      </w:pPr>
    </w:p>
    <w:p w14:paraId="1BE16441" w14:textId="30CFD5F3" w:rsidR="009618A8" w:rsidRDefault="009618A8" w:rsidP="009618A8">
      <w:pPr>
        <w:pStyle w:val="ListParagraph"/>
        <w:ind w:firstLine="720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sectPr w:rsidR="009618A8" w:rsidSect="00B2077D">
      <w:pgSz w:w="16838" w:h="11906" w:orient="landscape"/>
      <w:pgMar w:top="1440" w:right="1440" w:bottom="1440" w:left="1440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DD9"/>
    <w:multiLevelType w:val="hybridMultilevel"/>
    <w:tmpl w:val="1A7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2F0"/>
    <w:multiLevelType w:val="hybridMultilevel"/>
    <w:tmpl w:val="FD6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FE8"/>
    <w:multiLevelType w:val="hybridMultilevel"/>
    <w:tmpl w:val="BFE6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5526"/>
    <w:multiLevelType w:val="hybridMultilevel"/>
    <w:tmpl w:val="5A18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735"/>
    <w:multiLevelType w:val="hybridMultilevel"/>
    <w:tmpl w:val="4AD8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47A4"/>
    <w:multiLevelType w:val="hybridMultilevel"/>
    <w:tmpl w:val="6548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0F91"/>
    <w:multiLevelType w:val="hybridMultilevel"/>
    <w:tmpl w:val="B0F6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717BE"/>
    <w:multiLevelType w:val="hybridMultilevel"/>
    <w:tmpl w:val="182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3AB2"/>
    <w:multiLevelType w:val="hybridMultilevel"/>
    <w:tmpl w:val="EE3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1B22"/>
    <w:multiLevelType w:val="hybridMultilevel"/>
    <w:tmpl w:val="A7A6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9750C"/>
    <w:multiLevelType w:val="hybridMultilevel"/>
    <w:tmpl w:val="6170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C578B"/>
    <w:multiLevelType w:val="hybridMultilevel"/>
    <w:tmpl w:val="14AA4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10C79"/>
    <w:multiLevelType w:val="hybridMultilevel"/>
    <w:tmpl w:val="1D1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4EAE"/>
    <w:multiLevelType w:val="hybridMultilevel"/>
    <w:tmpl w:val="7D0A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E11"/>
    <w:multiLevelType w:val="hybridMultilevel"/>
    <w:tmpl w:val="E34C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082"/>
    <w:multiLevelType w:val="hybridMultilevel"/>
    <w:tmpl w:val="1BD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3D09"/>
    <w:multiLevelType w:val="hybridMultilevel"/>
    <w:tmpl w:val="6FF6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93CA3"/>
    <w:multiLevelType w:val="hybridMultilevel"/>
    <w:tmpl w:val="F7BC6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E0463"/>
    <w:multiLevelType w:val="hybridMultilevel"/>
    <w:tmpl w:val="F204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9890789">
    <w:abstractNumId w:val="3"/>
  </w:num>
  <w:num w:numId="2" w16cid:durableId="952327957">
    <w:abstractNumId w:val="12"/>
  </w:num>
  <w:num w:numId="3" w16cid:durableId="164371084">
    <w:abstractNumId w:val="4"/>
  </w:num>
  <w:num w:numId="4" w16cid:durableId="747532135">
    <w:abstractNumId w:val="13"/>
  </w:num>
  <w:num w:numId="5" w16cid:durableId="1454589505">
    <w:abstractNumId w:val="6"/>
  </w:num>
  <w:num w:numId="6" w16cid:durableId="87849375">
    <w:abstractNumId w:val="2"/>
  </w:num>
  <w:num w:numId="7" w16cid:durableId="1794249248">
    <w:abstractNumId w:val="9"/>
  </w:num>
  <w:num w:numId="8" w16cid:durableId="1967000392">
    <w:abstractNumId w:val="1"/>
  </w:num>
  <w:num w:numId="9" w16cid:durableId="71003333">
    <w:abstractNumId w:val="0"/>
  </w:num>
  <w:num w:numId="10" w16cid:durableId="1385255240">
    <w:abstractNumId w:val="5"/>
  </w:num>
  <w:num w:numId="11" w16cid:durableId="1262839737">
    <w:abstractNumId w:val="8"/>
  </w:num>
  <w:num w:numId="12" w16cid:durableId="1415972520">
    <w:abstractNumId w:val="3"/>
  </w:num>
  <w:num w:numId="13" w16cid:durableId="2131970912">
    <w:abstractNumId w:val="11"/>
  </w:num>
  <w:num w:numId="14" w16cid:durableId="1087846207">
    <w:abstractNumId w:val="14"/>
  </w:num>
  <w:num w:numId="15" w16cid:durableId="1467775356">
    <w:abstractNumId w:val="10"/>
  </w:num>
  <w:num w:numId="16" w16cid:durableId="1716351265">
    <w:abstractNumId w:val="14"/>
  </w:num>
  <w:num w:numId="17" w16cid:durableId="2091999968">
    <w:abstractNumId w:val="16"/>
  </w:num>
  <w:num w:numId="18" w16cid:durableId="1703553119">
    <w:abstractNumId w:val="17"/>
  </w:num>
  <w:num w:numId="19" w16cid:durableId="1384674209">
    <w:abstractNumId w:val="7"/>
  </w:num>
  <w:num w:numId="20" w16cid:durableId="632908886">
    <w:abstractNumId w:val="18"/>
  </w:num>
  <w:num w:numId="21" w16cid:durableId="11854380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3"/>
    <w:rsid w:val="000601CC"/>
    <w:rsid w:val="00080246"/>
    <w:rsid w:val="000B049D"/>
    <w:rsid w:val="000F3F34"/>
    <w:rsid w:val="000F59D6"/>
    <w:rsid w:val="00110E89"/>
    <w:rsid w:val="0013100D"/>
    <w:rsid w:val="00140BF4"/>
    <w:rsid w:val="001471D5"/>
    <w:rsid w:val="001B1435"/>
    <w:rsid w:val="00230CEC"/>
    <w:rsid w:val="00271CFA"/>
    <w:rsid w:val="002B4B68"/>
    <w:rsid w:val="002C2F03"/>
    <w:rsid w:val="002D4F3C"/>
    <w:rsid w:val="002E0BE8"/>
    <w:rsid w:val="002E32CC"/>
    <w:rsid w:val="002F77FB"/>
    <w:rsid w:val="0036345F"/>
    <w:rsid w:val="00385123"/>
    <w:rsid w:val="003955A6"/>
    <w:rsid w:val="003D7E51"/>
    <w:rsid w:val="003E432C"/>
    <w:rsid w:val="0040236F"/>
    <w:rsid w:val="00403A0A"/>
    <w:rsid w:val="00414FB6"/>
    <w:rsid w:val="00461533"/>
    <w:rsid w:val="004754DF"/>
    <w:rsid w:val="00476019"/>
    <w:rsid w:val="004A2EAA"/>
    <w:rsid w:val="004A6B21"/>
    <w:rsid w:val="004C1D0B"/>
    <w:rsid w:val="004F08FE"/>
    <w:rsid w:val="005342D0"/>
    <w:rsid w:val="00552B6C"/>
    <w:rsid w:val="00565F5E"/>
    <w:rsid w:val="005C2290"/>
    <w:rsid w:val="005F5F47"/>
    <w:rsid w:val="00621D05"/>
    <w:rsid w:val="0063432C"/>
    <w:rsid w:val="006366FA"/>
    <w:rsid w:val="006565CE"/>
    <w:rsid w:val="0068727B"/>
    <w:rsid w:val="00693429"/>
    <w:rsid w:val="006A17E7"/>
    <w:rsid w:val="006D0081"/>
    <w:rsid w:val="006F763F"/>
    <w:rsid w:val="00730BE7"/>
    <w:rsid w:val="0074769A"/>
    <w:rsid w:val="00761F2E"/>
    <w:rsid w:val="00785A5C"/>
    <w:rsid w:val="007A05B6"/>
    <w:rsid w:val="007D3D54"/>
    <w:rsid w:val="007D3E6F"/>
    <w:rsid w:val="0084693C"/>
    <w:rsid w:val="00874618"/>
    <w:rsid w:val="00875DCF"/>
    <w:rsid w:val="008B6355"/>
    <w:rsid w:val="0093111B"/>
    <w:rsid w:val="00935984"/>
    <w:rsid w:val="00952EF5"/>
    <w:rsid w:val="00954FAC"/>
    <w:rsid w:val="009618A8"/>
    <w:rsid w:val="009864CA"/>
    <w:rsid w:val="009B3A04"/>
    <w:rsid w:val="009E7030"/>
    <w:rsid w:val="009F3EC6"/>
    <w:rsid w:val="00A00C3C"/>
    <w:rsid w:val="00A44C77"/>
    <w:rsid w:val="00A85340"/>
    <w:rsid w:val="00AC49AD"/>
    <w:rsid w:val="00B2077D"/>
    <w:rsid w:val="00B47DC7"/>
    <w:rsid w:val="00B63B03"/>
    <w:rsid w:val="00B83E7A"/>
    <w:rsid w:val="00B879A8"/>
    <w:rsid w:val="00B90E4F"/>
    <w:rsid w:val="00B93C70"/>
    <w:rsid w:val="00BB51EC"/>
    <w:rsid w:val="00BC3C2D"/>
    <w:rsid w:val="00BD6422"/>
    <w:rsid w:val="00C0540D"/>
    <w:rsid w:val="00C36680"/>
    <w:rsid w:val="00C41945"/>
    <w:rsid w:val="00C77DFD"/>
    <w:rsid w:val="00CC074F"/>
    <w:rsid w:val="00D37122"/>
    <w:rsid w:val="00D65C2E"/>
    <w:rsid w:val="00D91EC3"/>
    <w:rsid w:val="00DB2D46"/>
    <w:rsid w:val="00DB77A4"/>
    <w:rsid w:val="00DC40FC"/>
    <w:rsid w:val="00DC5CFA"/>
    <w:rsid w:val="00E86C42"/>
    <w:rsid w:val="00E94C84"/>
    <w:rsid w:val="00ED2655"/>
    <w:rsid w:val="00EE657C"/>
    <w:rsid w:val="00EE7758"/>
    <w:rsid w:val="00F034D4"/>
    <w:rsid w:val="00F05520"/>
    <w:rsid w:val="00F0577C"/>
    <w:rsid w:val="00F33B72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5A42"/>
  <w15:chartTrackingRefBased/>
  <w15:docId w15:val="{F5C6B509-82BB-4A5C-8A1F-35B83C9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4E08-CE05-48A7-81D1-8175A58F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MacIntosh</dc:creator>
  <cp:keywords/>
  <dc:description/>
  <cp:lastModifiedBy>Norman Norman</cp:lastModifiedBy>
  <cp:revision>3</cp:revision>
  <dcterms:created xsi:type="dcterms:W3CDTF">2022-10-28T17:50:00Z</dcterms:created>
  <dcterms:modified xsi:type="dcterms:W3CDTF">2022-10-28T18:06:00Z</dcterms:modified>
</cp:coreProperties>
</file>