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C41A" w14:textId="77777777" w:rsidR="00F20B05" w:rsidRPr="00F20B05" w:rsidRDefault="00F20B05" w:rsidP="00F20B05">
      <w:r w:rsidRPr="00F20B05">
        <w:rPr>
          <w:b/>
          <w:bCs/>
        </w:rPr>
        <w:t>Trustee Eligibility Declaration</w:t>
      </w:r>
    </w:p>
    <w:p w14:paraId="0B38FA8E" w14:textId="77777777" w:rsidR="00F20B05" w:rsidRPr="00F20B05" w:rsidRDefault="00F20B05" w:rsidP="00F20B05">
      <w:r w:rsidRPr="00F20B05">
        <w:rPr>
          <w:b/>
          <w:bCs/>
        </w:rPr>
        <w:t>PLEASE COMPLETE USING BLOCK CAPITALS AND BLACK INK</w:t>
      </w:r>
      <w:r w:rsidRPr="00F20B05">
        <w:t xml:space="preserve"> (complete additional forms if you have more than 4 trustees)</w:t>
      </w:r>
    </w:p>
    <w:p w14:paraId="23F0DCA6" w14:textId="77777777" w:rsidR="00F20B05" w:rsidRPr="00F20B05" w:rsidRDefault="00000000" w:rsidP="00F20B05">
      <w:r>
        <w:pict w14:anchorId="64A02651">
          <v:rect id="_x0000_i1025" style="width:0;height:1.5pt" o:hralign="center" o:hrstd="t" o:hr="t" fillcolor="#a0a0a0" stroked="f"/>
        </w:pict>
      </w:r>
    </w:p>
    <w:p w14:paraId="6A4D9595" w14:textId="178FD41E" w:rsidR="00F20B05" w:rsidRPr="00F20B05" w:rsidRDefault="00F20B05" w:rsidP="00F20B05">
      <w:r w:rsidRPr="00F20B05">
        <w:rPr>
          <w:b/>
          <w:bCs/>
        </w:rPr>
        <w:t>Organisation name</w:t>
      </w:r>
      <w:r w:rsidRPr="00F20B05">
        <w:t xml:space="preserve"> </w:t>
      </w:r>
    </w:p>
    <w:p w14:paraId="3D7067B2" w14:textId="77777777" w:rsidR="00F20B05" w:rsidRPr="00F20B05" w:rsidRDefault="00F20B05" w:rsidP="00F20B05">
      <w:r w:rsidRPr="00F20B05">
        <w:rPr>
          <w:b/>
          <w:bCs/>
        </w:rPr>
        <w:t>Total number of trustees your organisation has</w:t>
      </w:r>
    </w:p>
    <w:p w14:paraId="1C46E717" w14:textId="77777777" w:rsidR="00F20B05" w:rsidRPr="00F20B05" w:rsidRDefault="00000000" w:rsidP="00F20B05">
      <w:r>
        <w:pict w14:anchorId="6EEADC92">
          <v:rect id="_x0000_i1026" style="width:0;height:1.5pt" o:hralign="center" o:hrstd="t" o:hr="t" fillcolor="#a0a0a0" stroked="f"/>
        </w:pict>
      </w:r>
    </w:p>
    <w:p w14:paraId="671C2582" w14:textId="77777777" w:rsidR="00F20B05" w:rsidRPr="00F20B05" w:rsidRDefault="00F20B05" w:rsidP="00F20B05">
      <w:r w:rsidRPr="00F20B05">
        <w:rPr>
          <w:b/>
          <w:bCs/>
        </w:rPr>
        <w:t>Trustee 1</w:t>
      </w:r>
    </w:p>
    <w:p w14:paraId="3DD7E95B" w14:textId="77777777" w:rsidR="00F20B05" w:rsidRPr="00F20B05" w:rsidRDefault="00F20B05" w:rsidP="00F20B05">
      <w:pPr>
        <w:numPr>
          <w:ilvl w:val="0"/>
          <w:numId w:val="1"/>
        </w:numPr>
      </w:pPr>
      <w:r w:rsidRPr="00F20B05">
        <w:t>Name</w:t>
      </w:r>
    </w:p>
    <w:p w14:paraId="1F202EF0" w14:textId="77777777" w:rsidR="00F20B05" w:rsidRPr="00F20B05" w:rsidRDefault="00F20B05" w:rsidP="00F20B05">
      <w:pPr>
        <w:numPr>
          <w:ilvl w:val="0"/>
          <w:numId w:val="1"/>
        </w:numPr>
      </w:pPr>
      <w:r w:rsidRPr="00F20B05">
        <w:t>Signature:</w:t>
      </w:r>
    </w:p>
    <w:p w14:paraId="30B56FBA" w14:textId="77777777" w:rsidR="00F20B05" w:rsidRPr="00F20B05" w:rsidRDefault="00F20B05" w:rsidP="00F20B05">
      <w:pPr>
        <w:numPr>
          <w:ilvl w:val="0"/>
          <w:numId w:val="1"/>
        </w:numPr>
      </w:pPr>
      <w:r w:rsidRPr="00F20B05">
        <w:t>Date</w:t>
      </w:r>
    </w:p>
    <w:p w14:paraId="3B8BF170" w14:textId="77777777" w:rsidR="00F20B05" w:rsidRPr="00F20B05" w:rsidRDefault="00F20B05" w:rsidP="00F20B05">
      <w:r w:rsidRPr="00F20B05">
        <w:rPr>
          <w:b/>
          <w:bCs/>
        </w:rPr>
        <w:t>Trustee 2</w:t>
      </w:r>
    </w:p>
    <w:p w14:paraId="02BA1861" w14:textId="77777777" w:rsidR="00F20B05" w:rsidRPr="00F20B05" w:rsidRDefault="00F20B05" w:rsidP="00F20B05">
      <w:pPr>
        <w:numPr>
          <w:ilvl w:val="0"/>
          <w:numId w:val="2"/>
        </w:numPr>
      </w:pPr>
      <w:r w:rsidRPr="00F20B05">
        <w:t>Name</w:t>
      </w:r>
    </w:p>
    <w:p w14:paraId="3845E7AD" w14:textId="77777777" w:rsidR="00F20B05" w:rsidRPr="00F20B05" w:rsidRDefault="00F20B05" w:rsidP="00F20B05">
      <w:pPr>
        <w:numPr>
          <w:ilvl w:val="0"/>
          <w:numId w:val="2"/>
        </w:numPr>
      </w:pPr>
      <w:r w:rsidRPr="00F20B05">
        <w:t>Signature:</w:t>
      </w:r>
    </w:p>
    <w:p w14:paraId="6CD5B8A8" w14:textId="77777777" w:rsidR="00F20B05" w:rsidRPr="00F20B05" w:rsidRDefault="00F20B05" w:rsidP="00F20B05">
      <w:pPr>
        <w:numPr>
          <w:ilvl w:val="0"/>
          <w:numId w:val="2"/>
        </w:numPr>
      </w:pPr>
      <w:r w:rsidRPr="00F20B05">
        <w:t>Date</w:t>
      </w:r>
    </w:p>
    <w:p w14:paraId="5E19E995" w14:textId="77777777" w:rsidR="00F20B05" w:rsidRPr="00F20B05" w:rsidRDefault="00F20B05" w:rsidP="00F20B05">
      <w:r w:rsidRPr="00F20B05">
        <w:rPr>
          <w:b/>
          <w:bCs/>
        </w:rPr>
        <w:t>Trustee 3</w:t>
      </w:r>
    </w:p>
    <w:p w14:paraId="2322F058" w14:textId="77777777" w:rsidR="00F20B05" w:rsidRPr="00F20B05" w:rsidRDefault="00F20B05" w:rsidP="00F20B05">
      <w:pPr>
        <w:numPr>
          <w:ilvl w:val="0"/>
          <w:numId w:val="3"/>
        </w:numPr>
      </w:pPr>
      <w:r w:rsidRPr="00F20B05">
        <w:t>Name</w:t>
      </w:r>
    </w:p>
    <w:p w14:paraId="0E6B1313" w14:textId="77777777" w:rsidR="00F20B05" w:rsidRPr="00F20B05" w:rsidRDefault="00F20B05" w:rsidP="00F20B05">
      <w:pPr>
        <w:numPr>
          <w:ilvl w:val="0"/>
          <w:numId w:val="3"/>
        </w:numPr>
      </w:pPr>
      <w:r w:rsidRPr="00F20B05">
        <w:t>Signature:</w:t>
      </w:r>
    </w:p>
    <w:p w14:paraId="3CC76EBC" w14:textId="77777777" w:rsidR="00F20B05" w:rsidRPr="00F20B05" w:rsidRDefault="00F20B05" w:rsidP="00F20B05">
      <w:pPr>
        <w:numPr>
          <w:ilvl w:val="0"/>
          <w:numId w:val="3"/>
        </w:numPr>
      </w:pPr>
      <w:r w:rsidRPr="00F20B05">
        <w:t>Date</w:t>
      </w:r>
    </w:p>
    <w:p w14:paraId="49EFE9EE" w14:textId="77777777" w:rsidR="00F20B05" w:rsidRPr="00F20B05" w:rsidRDefault="00F20B05" w:rsidP="00F20B05">
      <w:r w:rsidRPr="00F20B05">
        <w:rPr>
          <w:b/>
          <w:bCs/>
        </w:rPr>
        <w:t>Trustee 4</w:t>
      </w:r>
    </w:p>
    <w:p w14:paraId="13EE1BD1" w14:textId="77777777" w:rsidR="00F20B05" w:rsidRPr="00F20B05" w:rsidRDefault="00F20B05" w:rsidP="00F20B05">
      <w:pPr>
        <w:numPr>
          <w:ilvl w:val="0"/>
          <w:numId w:val="4"/>
        </w:numPr>
      </w:pPr>
      <w:r w:rsidRPr="00F20B05">
        <w:t>Name</w:t>
      </w:r>
    </w:p>
    <w:p w14:paraId="30ADD7ED" w14:textId="77777777" w:rsidR="00F20B05" w:rsidRPr="00F20B05" w:rsidRDefault="00F20B05" w:rsidP="00F20B05">
      <w:pPr>
        <w:numPr>
          <w:ilvl w:val="0"/>
          <w:numId w:val="4"/>
        </w:numPr>
      </w:pPr>
      <w:r w:rsidRPr="00F20B05">
        <w:t>Signature:</w:t>
      </w:r>
    </w:p>
    <w:p w14:paraId="18415F04" w14:textId="77777777" w:rsidR="00F20B05" w:rsidRPr="00F20B05" w:rsidRDefault="00F20B05" w:rsidP="00F20B05">
      <w:pPr>
        <w:numPr>
          <w:ilvl w:val="0"/>
          <w:numId w:val="4"/>
        </w:numPr>
      </w:pPr>
      <w:r w:rsidRPr="00F20B05">
        <w:t>Date</w:t>
      </w:r>
    </w:p>
    <w:p w14:paraId="1EE6CD9C" w14:textId="77777777" w:rsidR="00F20B05" w:rsidRPr="00F20B05" w:rsidRDefault="00000000" w:rsidP="00F20B05">
      <w:r>
        <w:pict w14:anchorId="431CC380">
          <v:rect id="_x0000_i1027" style="width:0;height:1.5pt" o:hralign="center" o:hrstd="t" o:hr="t" fillcolor="#a0a0a0" stroked="f"/>
        </w:pict>
      </w:r>
    </w:p>
    <w:p w14:paraId="176A9325" w14:textId="77777777" w:rsidR="00F20B05" w:rsidRPr="00F20B05" w:rsidRDefault="00F20B05" w:rsidP="00F20B05">
      <w:r w:rsidRPr="00F20B05">
        <w:rPr>
          <w:b/>
          <w:bCs/>
        </w:rPr>
        <w:t>Working with vulnerable groups</w:t>
      </w:r>
    </w:p>
    <w:p w14:paraId="6E9BB221" w14:textId="77777777" w:rsidR="00F20B05" w:rsidRPr="00F20B05" w:rsidRDefault="00F20B05" w:rsidP="00F20B05">
      <w:r w:rsidRPr="00F20B05">
        <w:t>Tick this box if your organisation works with vulnerable people (including children) and you declare that you have:</w:t>
      </w:r>
    </w:p>
    <w:p w14:paraId="660D84F6" w14:textId="77777777" w:rsidR="00F20B05" w:rsidRPr="00F20B05" w:rsidRDefault="00F20B05" w:rsidP="00F20B05">
      <w:pPr>
        <w:numPr>
          <w:ilvl w:val="0"/>
          <w:numId w:val="5"/>
        </w:numPr>
      </w:pPr>
      <w:r w:rsidRPr="00F20B05">
        <w:t>Read and understood the Charity Commission’s safeguarding guidance</w:t>
      </w:r>
    </w:p>
    <w:p w14:paraId="2FB2BDA4" w14:textId="77777777" w:rsidR="00F20B05" w:rsidRPr="00F20B05" w:rsidRDefault="00F20B05" w:rsidP="00F20B05">
      <w:pPr>
        <w:numPr>
          <w:ilvl w:val="0"/>
          <w:numId w:val="5"/>
        </w:numPr>
      </w:pPr>
      <w:r w:rsidRPr="00F20B05">
        <w:t xml:space="preserve">Carried out all trustee eligibility checks the law requires and </w:t>
      </w:r>
      <w:proofErr w:type="gramStart"/>
      <w:r w:rsidRPr="00F20B05">
        <w:t>on the basis of</w:t>
      </w:r>
      <w:proofErr w:type="gramEnd"/>
      <w:r w:rsidRPr="00F20B05">
        <w:t xml:space="preserve"> those checks are satisfied that the people acting as trustees are both eligible and suitable to act as trustees of this charity</w:t>
      </w:r>
    </w:p>
    <w:p w14:paraId="7722021C" w14:textId="77777777" w:rsidR="00F20B05" w:rsidRPr="00F20B05" w:rsidRDefault="00000000" w:rsidP="00F20B05">
      <w:r>
        <w:pict w14:anchorId="4184E615">
          <v:rect id="_x0000_i1028" style="width:0;height:1.5pt" o:hralign="center" o:hrstd="t" o:hr="t" fillcolor="#a0a0a0" stroked="f"/>
        </w:pict>
      </w:r>
    </w:p>
    <w:p w14:paraId="6EB7DB96" w14:textId="77777777" w:rsidR="00F20B05" w:rsidRPr="00F20B05" w:rsidRDefault="00F20B05" w:rsidP="00F20B05">
      <w:r w:rsidRPr="00F20B05">
        <w:rPr>
          <w:b/>
          <w:bCs/>
        </w:rPr>
        <w:lastRenderedPageBreak/>
        <w:t>Corporate Trusteeship</w:t>
      </w:r>
    </w:p>
    <w:p w14:paraId="1E700D98" w14:textId="77777777" w:rsidR="00F20B05" w:rsidRPr="00F20B05" w:rsidRDefault="00F20B05" w:rsidP="00F20B05">
      <w:r w:rsidRPr="00F20B05">
        <w:t>Tick this box if your organisation has a corporate trustee (another organisation which acts as trustee such as a local authority) and its directors are making this declaration.</w:t>
      </w:r>
    </w:p>
    <w:p w14:paraId="4BC63CAF" w14:textId="77777777" w:rsidR="00F20B05" w:rsidRPr="00F20B05" w:rsidRDefault="00000000" w:rsidP="00F20B05">
      <w:r>
        <w:pict w14:anchorId="227B92A4">
          <v:rect id="_x0000_i1029" style="width:0;height:1.5pt" o:hralign="center" o:hrstd="t" o:hr="t" fillcolor="#a0a0a0" stroked="f"/>
        </w:pict>
      </w:r>
    </w:p>
    <w:p w14:paraId="0F12F5D2" w14:textId="77777777" w:rsidR="00F20B05" w:rsidRPr="00F20B05" w:rsidRDefault="00F20B05" w:rsidP="00F20B05">
      <w:r w:rsidRPr="00F20B05">
        <w:rPr>
          <w:b/>
          <w:bCs/>
        </w:rPr>
        <w:t>Trustee eligibility and responsibility</w:t>
      </w:r>
    </w:p>
    <w:p w14:paraId="656D3082" w14:textId="77777777" w:rsidR="00F20B05" w:rsidRPr="00F20B05" w:rsidRDefault="00F20B05" w:rsidP="00F20B05">
      <w:r w:rsidRPr="00F20B05">
        <w:t>By completing and signing this form, you declare that you:</w:t>
      </w:r>
    </w:p>
    <w:p w14:paraId="28EAE669" w14:textId="77777777" w:rsidR="00F20B05" w:rsidRPr="00F20B05" w:rsidRDefault="00F20B05" w:rsidP="00F20B05">
      <w:pPr>
        <w:numPr>
          <w:ilvl w:val="0"/>
          <w:numId w:val="6"/>
        </w:numPr>
      </w:pPr>
      <w:r w:rsidRPr="00F20B05">
        <w:t>Are willing to act as a trustee of the organisation named above</w:t>
      </w:r>
    </w:p>
    <w:p w14:paraId="5696154C" w14:textId="77777777" w:rsidR="00F20B05" w:rsidRPr="00F20B05" w:rsidRDefault="00F20B05" w:rsidP="00F20B05">
      <w:pPr>
        <w:numPr>
          <w:ilvl w:val="0"/>
          <w:numId w:val="6"/>
        </w:numPr>
      </w:pPr>
      <w:r w:rsidRPr="00F20B05">
        <w:t>Understand your organisation’s purposes (objects) and rules set out in its governing document</w:t>
      </w:r>
    </w:p>
    <w:p w14:paraId="56BBE591" w14:textId="77777777" w:rsidR="00F20B05" w:rsidRPr="00F20B05" w:rsidRDefault="00F20B05" w:rsidP="00F20B05">
      <w:pPr>
        <w:numPr>
          <w:ilvl w:val="0"/>
          <w:numId w:val="6"/>
        </w:numPr>
      </w:pPr>
      <w:r w:rsidRPr="00F20B05">
        <w:t xml:space="preserve">Are not prevented from acting as a trustee because you: </w:t>
      </w:r>
    </w:p>
    <w:p w14:paraId="0162C72B" w14:textId="77777777" w:rsidR="00F20B05" w:rsidRPr="00F20B05" w:rsidRDefault="00F20B05" w:rsidP="00F20B05">
      <w:pPr>
        <w:numPr>
          <w:ilvl w:val="1"/>
          <w:numId w:val="6"/>
        </w:numPr>
      </w:pPr>
      <w:r w:rsidRPr="00F20B05">
        <w:t>Have an unspent conviction for one or more of the offences listed here*</w:t>
      </w:r>
    </w:p>
    <w:p w14:paraId="457F67C8" w14:textId="77777777" w:rsidR="00F20B05" w:rsidRPr="00F20B05" w:rsidRDefault="00F20B05" w:rsidP="00F20B05">
      <w:pPr>
        <w:numPr>
          <w:ilvl w:val="1"/>
          <w:numId w:val="6"/>
        </w:numPr>
      </w:pPr>
      <w:r w:rsidRPr="00F20B05">
        <w:t>Have an IVA, debt relief order and/or a bankruptcy order</w:t>
      </w:r>
    </w:p>
    <w:p w14:paraId="43BD2F1C" w14:textId="77777777" w:rsidR="00F20B05" w:rsidRPr="00F20B05" w:rsidRDefault="00F20B05" w:rsidP="00F20B05">
      <w:pPr>
        <w:numPr>
          <w:ilvl w:val="1"/>
          <w:numId w:val="6"/>
        </w:numPr>
      </w:pPr>
      <w:r w:rsidRPr="00F20B05">
        <w:t>Have been removed as a trustee in England, Scotland or Wales (by the Charity Commission or Office of the Scottish Charity Regulator)</w:t>
      </w:r>
    </w:p>
    <w:p w14:paraId="4BC5271A" w14:textId="77777777" w:rsidR="00F20B05" w:rsidRPr="00F20B05" w:rsidRDefault="00F20B05" w:rsidP="00F20B05">
      <w:pPr>
        <w:numPr>
          <w:ilvl w:val="1"/>
          <w:numId w:val="6"/>
        </w:numPr>
      </w:pPr>
      <w:r w:rsidRPr="00F20B05">
        <w:t xml:space="preserve">Have been removed from being in the management or control of </w:t>
      </w:r>
      <w:proofErr w:type="spellStart"/>
      <w:r w:rsidRPr="00F20B05">
        <w:t>any body</w:t>
      </w:r>
      <w:proofErr w:type="spellEnd"/>
      <w:r w:rsidRPr="00F20B05">
        <w:t xml:space="preserve"> in Scotland (under relevant legislation)</w:t>
      </w:r>
    </w:p>
    <w:p w14:paraId="6579F9CB" w14:textId="77777777" w:rsidR="00F20B05" w:rsidRPr="00F20B05" w:rsidRDefault="00F20B05" w:rsidP="00F20B05">
      <w:pPr>
        <w:numPr>
          <w:ilvl w:val="1"/>
          <w:numId w:val="6"/>
        </w:numPr>
      </w:pPr>
      <w:r w:rsidRPr="00F20B05">
        <w:t>Have been disqualified by the Charity Commission</w:t>
      </w:r>
    </w:p>
    <w:p w14:paraId="1370C96D" w14:textId="77777777" w:rsidR="00F20B05" w:rsidRPr="00F20B05" w:rsidRDefault="00F20B05" w:rsidP="00F20B05">
      <w:pPr>
        <w:numPr>
          <w:ilvl w:val="1"/>
          <w:numId w:val="6"/>
        </w:numPr>
      </w:pPr>
      <w:r w:rsidRPr="00F20B05">
        <w:t>Are a disqualified company director</w:t>
      </w:r>
    </w:p>
    <w:p w14:paraId="68EC048E" w14:textId="77777777" w:rsidR="00F20B05" w:rsidRPr="00F20B05" w:rsidRDefault="00F20B05" w:rsidP="00F20B05">
      <w:pPr>
        <w:numPr>
          <w:ilvl w:val="1"/>
          <w:numId w:val="6"/>
        </w:numPr>
      </w:pPr>
      <w:r w:rsidRPr="00F20B05">
        <w:t>Are a designated person for the purposes of anti-terrorism legislation</w:t>
      </w:r>
    </w:p>
    <w:p w14:paraId="4177B100" w14:textId="77777777" w:rsidR="00F20B05" w:rsidRPr="00F20B05" w:rsidRDefault="00F20B05" w:rsidP="00F20B05">
      <w:pPr>
        <w:numPr>
          <w:ilvl w:val="1"/>
          <w:numId w:val="6"/>
        </w:numPr>
      </w:pPr>
      <w:r w:rsidRPr="00F20B05">
        <w:t>Are on the sex offenders register</w:t>
      </w:r>
    </w:p>
    <w:p w14:paraId="27CE18AE" w14:textId="77777777" w:rsidR="00F20B05" w:rsidRPr="00F20B05" w:rsidRDefault="00F20B05" w:rsidP="00F20B05">
      <w:pPr>
        <w:numPr>
          <w:ilvl w:val="1"/>
          <w:numId w:val="6"/>
        </w:numPr>
      </w:pPr>
      <w:r w:rsidRPr="00F20B05">
        <w:t>Have been found in contempt of court for making (or causing to be made) a false statement</w:t>
      </w:r>
    </w:p>
    <w:p w14:paraId="28959039" w14:textId="77777777" w:rsidR="00F20B05" w:rsidRPr="00F20B05" w:rsidRDefault="00F20B05" w:rsidP="00F20B05">
      <w:pPr>
        <w:numPr>
          <w:ilvl w:val="1"/>
          <w:numId w:val="6"/>
        </w:numPr>
      </w:pPr>
      <w:r w:rsidRPr="00F20B05">
        <w:t>Have been found guilty of disobedience to an order or direction of the Charity Commission</w:t>
      </w:r>
    </w:p>
    <w:p w14:paraId="0CCA995A" w14:textId="77777777" w:rsidR="00F20B05" w:rsidRPr="00F20B05" w:rsidRDefault="00000000" w:rsidP="00F20B05">
      <w:r>
        <w:pict w14:anchorId="79B55D57">
          <v:rect id="_x0000_i1030" style="width:0;height:1.5pt" o:hralign="center" o:hrstd="t" o:hr="t" fillcolor="#a0a0a0" stroked="f"/>
        </w:pict>
      </w:r>
    </w:p>
    <w:p w14:paraId="5369BF7A" w14:textId="77777777" w:rsidR="00F20B05" w:rsidRPr="00F20B05" w:rsidRDefault="00F20B05" w:rsidP="00F20B05">
      <w:r w:rsidRPr="00F20B05">
        <w:rPr>
          <w:b/>
          <w:bCs/>
        </w:rPr>
        <w:t>Personal benefit</w:t>
      </w:r>
    </w:p>
    <w:p w14:paraId="1AE3847D" w14:textId="77777777" w:rsidR="00F20B05" w:rsidRPr="00F20B05" w:rsidRDefault="00F20B05" w:rsidP="00F20B05">
      <w:r w:rsidRPr="00F20B05">
        <w:t>If your organisation pays (or will pay) any trustee for being a trustee OR any trustee or person connected to them for providing goods and services, you declare that this will:</w:t>
      </w:r>
    </w:p>
    <w:p w14:paraId="255E68BB" w14:textId="77777777" w:rsidR="00F20B05" w:rsidRPr="00F20B05" w:rsidRDefault="00F20B05" w:rsidP="00F20B05">
      <w:pPr>
        <w:numPr>
          <w:ilvl w:val="0"/>
          <w:numId w:val="7"/>
        </w:numPr>
      </w:pPr>
      <w:r w:rsidRPr="00F20B05">
        <w:t>Be in the organisation’s best interests</w:t>
      </w:r>
    </w:p>
    <w:p w14:paraId="31E4A60D" w14:textId="77777777" w:rsidR="00F20B05" w:rsidRPr="00F20B05" w:rsidRDefault="00F20B05" w:rsidP="00F20B05">
      <w:pPr>
        <w:numPr>
          <w:ilvl w:val="0"/>
          <w:numId w:val="7"/>
        </w:numPr>
      </w:pPr>
      <w:r w:rsidRPr="00F20B05">
        <w:t>Be lawful and authorised</w:t>
      </w:r>
    </w:p>
    <w:p w14:paraId="2BC30B94" w14:textId="77777777" w:rsidR="00F20B05" w:rsidRPr="00F20B05" w:rsidRDefault="00F20B05" w:rsidP="00F20B05">
      <w:pPr>
        <w:numPr>
          <w:ilvl w:val="0"/>
          <w:numId w:val="7"/>
        </w:numPr>
      </w:pPr>
      <w:r w:rsidRPr="00F20B05">
        <w:t>Help the organisation carry out its purposes (or be a necessary by-product of it carrying out its purposes)</w:t>
      </w:r>
    </w:p>
    <w:p w14:paraId="749FF1D9" w14:textId="77777777" w:rsidR="00F20B05" w:rsidRPr="00F20B05" w:rsidRDefault="00F20B05" w:rsidP="00F20B05">
      <w:r w:rsidRPr="00F20B05">
        <w:t>You also declare that:</w:t>
      </w:r>
    </w:p>
    <w:p w14:paraId="370DFDCE" w14:textId="77777777" w:rsidR="00F20B05" w:rsidRPr="00F20B05" w:rsidRDefault="00F20B05" w:rsidP="00F20B05">
      <w:pPr>
        <w:numPr>
          <w:ilvl w:val="0"/>
          <w:numId w:val="8"/>
        </w:numPr>
      </w:pPr>
      <w:r w:rsidRPr="00F20B05">
        <w:t>The information you provide to the Charity Commission is true, complete and correct</w:t>
      </w:r>
    </w:p>
    <w:p w14:paraId="2ECE97F0" w14:textId="77777777" w:rsidR="00F20B05" w:rsidRPr="00F20B05" w:rsidRDefault="00F20B05" w:rsidP="00F20B05">
      <w:pPr>
        <w:numPr>
          <w:ilvl w:val="0"/>
          <w:numId w:val="8"/>
        </w:numPr>
      </w:pPr>
      <w:r w:rsidRPr="00F20B05">
        <w:lastRenderedPageBreak/>
        <w:t>You understand that it’s an offence under section 60(1)(b) of the Charities Act 2011 to knowingly or recklessly provide false or misleading information</w:t>
      </w:r>
    </w:p>
    <w:p w14:paraId="46A78C55" w14:textId="77777777" w:rsidR="00F20B05" w:rsidRPr="00F20B05" w:rsidRDefault="00F20B05" w:rsidP="00F20B05">
      <w:pPr>
        <w:numPr>
          <w:ilvl w:val="0"/>
          <w:numId w:val="8"/>
        </w:numPr>
      </w:pPr>
      <w:r w:rsidRPr="00F20B05">
        <w:t>Your organisation’s funds are held (or will be held) in its name in a bank or building society account in England or Wales</w:t>
      </w:r>
    </w:p>
    <w:p w14:paraId="24BF70EC" w14:textId="77777777" w:rsidR="00F20B05" w:rsidRPr="00F20B05" w:rsidRDefault="00F20B05" w:rsidP="00F20B05">
      <w:pPr>
        <w:numPr>
          <w:ilvl w:val="0"/>
          <w:numId w:val="8"/>
        </w:numPr>
      </w:pPr>
      <w:r w:rsidRPr="00F20B05">
        <w:t>You will comply with your responsibilities as trustees these are set out in the Charity Commission guidance ‘The essential trustee (CC3)’</w:t>
      </w:r>
    </w:p>
    <w:p w14:paraId="5F5BD19E" w14:textId="77777777" w:rsidR="00F20B05" w:rsidRPr="00F20B05" w:rsidRDefault="00F20B05" w:rsidP="00F20B05">
      <w:pPr>
        <w:numPr>
          <w:ilvl w:val="0"/>
          <w:numId w:val="8"/>
        </w:numPr>
      </w:pPr>
      <w:r w:rsidRPr="00F20B05">
        <w:t>(If applicable) the primary address and residency details you provide in a charity registration application are correct and you will notify the Charity Commission if they change</w:t>
      </w:r>
    </w:p>
    <w:p w14:paraId="608589F7" w14:textId="77777777" w:rsidR="00F20B05" w:rsidRPr="00F20B05" w:rsidRDefault="00F20B05" w:rsidP="00F20B05">
      <w:pPr>
        <w:numPr>
          <w:ilvl w:val="0"/>
          <w:numId w:val="9"/>
        </w:numPr>
      </w:pPr>
      <w:r w:rsidRPr="00F20B05">
        <w:t>Disqualification Reasons Table</w:t>
      </w:r>
    </w:p>
    <w:p w14:paraId="02ACDA59" w14:textId="77777777" w:rsidR="00D56FAD" w:rsidRDefault="00D56FAD"/>
    <w:sectPr w:rsidR="00D56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2C1F"/>
    <w:multiLevelType w:val="multilevel"/>
    <w:tmpl w:val="D446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805C5"/>
    <w:multiLevelType w:val="multilevel"/>
    <w:tmpl w:val="0CC8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C5826"/>
    <w:multiLevelType w:val="multilevel"/>
    <w:tmpl w:val="C334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71CC4"/>
    <w:multiLevelType w:val="multilevel"/>
    <w:tmpl w:val="8F64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4245F"/>
    <w:multiLevelType w:val="multilevel"/>
    <w:tmpl w:val="FEE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94439"/>
    <w:multiLevelType w:val="multilevel"/>
    <w:tmpl w:val="1D1C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F1A66"/>
    <w:multiLevelType w:val="multilevel"/>
    <w:tmpl w:val="BF9C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7457F"/>
    <w:multiLevelType w:val="multilevel"/>
    <w:tmpl w:val="CA58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733A9"/>
    <w:multiLevelType w:val="multilevel"/>
    <w:tmpl w:val="0B36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071102">
    <w:abstractNumId w:val="7"/>
  </w:num>
  <w:num w:numId="2" w16cid:durableId="1058743580">
    <w:abstractNumId w:val="1"/>
  </w:num>
  <w:num w:numId="3" w16cid:durableId="1945070731">
    <w:abstractNumId w:val="4"/>
  </w:num>
  <w:num w:numId="4" w16cid:durableId="876508738">
    <w:abstractNumId w:val="5"/>
  </w:num>
  <w:num w:numId="5" w16cid:durableId="233012010">
    <w:abstractNumId w:val="0"/>
  </w:num>
  <w:num w:numId="6" w16cid:durableId="739670384">
    <w:abstractNumId w:val="3"/>
  </w:num>
  <w:num w:numId="7" w16cid:durableId="778112486">
    <w:abstractNumId w:val="2"/>
  </w:num>
  <w:num w:numId="8" w16cid:durableId="626010263">
    <w:abstractNumId w:val="8"/>
  </w:num>
  <w:num w:numId="9" w16cid:durableId="1376392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05"/>
    <w:rsid w:val="00057BBF"/>
    <w:rsid w:val="001F36C2"/>
    <w:rsid w:val="00394937"/>
    <w:rsid w:val="006079BF"/>
    <w:rsid w:val="00D56FAD"/>
    <w:rsid w:val="00E16237"/>
    <w:rsid w:val="00F20B05"/>
    <w:rsid w:val="00FB00E8"/>
    <w:rsid w:val="00F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BCB3"/>
  <w15:chartTrackingRefBased/>
  <w15:docId w15:val="{FE2AA0D9-5E21-4DB8-B660-9C798098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B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2655</Characters>
  <Application>Microsoft Office Word</Application>
  <DocSecurity>0</DocSecurity>
  <Lines>22</Lines>
  <Paragraphs>6</Paragraphs>
  <ScaleCrop>false</ScaleCrop>
  <Company>Stradbroke High School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Ling</dc:creator>
  <cp:keywords/>
  <dc:description/>
  <cp:lastModifiedBy>Becky  Ling</cp:lastModifiedBy>
  <cp:revision>2</cp:revision>
  <dcterms:created xsi:type="dcterms:W3CDTF">2024-11-18T13:41:00Z</dcterms:created>
  <dcterms:modified xsi:type="dcterms:W3CDTF">2025-10-06T11:22:00Z</dcterms:modified>
</cp:coreProperties>
</file>